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545F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108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45F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02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545F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545F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4B72C4" w:rsidRP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Испитивање услова радне околине микроклиме</w:t>
      </w:r>
      <w:r w:rsidR="00545F0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зимски период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="00545F0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и место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9</w:t>
      </w:r>
      <w:r w:rsidR="004B72C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545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од дана потписивања уговора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545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545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45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545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4B72C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B72C4" w:rsidRDefault="004B72C4" w:rsidP="00915967"/>
    <w:p w:rsidR="004B72C4" w:rsidRDefault="004B72C4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20989">
        <w:rPr>
          <w:rFonts w:ascii="Times New Roman" w:eastAsia="Calibri" w:hAnsi="Times New Roman" w:cs="Times New Roman"/>
          <w:sz w:val="24"/>
          <w:szCs w:val="24"/>
          <w:lang w:val="sr-Cyrl-CS"/>
        </w:rPr>
        <w:t>услуга – Испитивање услова радне околине микроклиме</w:t>
      </w:r>
      <w:r w:rsidR="00545F0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зимски период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900"/>
        <w:gridCol w:w="1800"/>
        <w:gridCol w:w="1710"/>
      </w:tblGrid>
      <w:tr w:rsidR="00432D13" w:rsidRPr="00085AD1" w:rsidTr="00597EE4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120989" w:rsidRDefault="00432D13" w:rsidP="0012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9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E4720" w:rsidRPr="00085AD1" w:rsidTr="00597EE4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184501" w:rsidRDefault="00056240" w:rsidP="00D642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Испитивање услова рад</w:t>
            </w:r>
            <w:r w:rsidR="00D6425B">
              <w:rPr>
                <w:rFonts w:ascii="Times New Roman" w:hAnsi="Times New Roman" w:cs="Times New Roman"/>
                <w:lang w:val="sr-Cyrl-RS"/>
              </w:rPr>
              <w:t>не околине микроклиме ( за зимски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период)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4720" w:rsidRPr="00184501" w:rsidRDefault="002E4720" w:rsidP="002E4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E432A3" w:rsidRDefault="00545F0C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bookmarkStart w:id="0" w:name="_GoBack"/>
            <w:bookmarkEnd w:id="0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B55120" w:rsidRPr="00085AD1" w:rsidTr="00597EE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="00597E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законом о безбедности и здрављу на раду</w:t>
            </w:r>
          </w:p>
          <w:p w:rsidR="00B55120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642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 од потписивања уговора, у просторијама предузећа на две локације ( Ул.Душана Тривунца </w:t>
            </w:r>
            <w:r w:rsidR="00D642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 и Ул.Васе Николића 60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A3117" w:rsidRPr="00085AD1" w:rsidRDefault="006A311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72C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Додатни услов: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Лиценца Министарства, за рад за привредно друштво и лице које ће вршити испитивање за вршење предмета набавке</w:t>
            </w:r>
          </w:p>
          <w:p w:rsidR="00B55120" w:rsidRPr="004B72C4" w:rsidRDefault="004B72C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B72C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Гарантни рок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FC7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FC7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FC71C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  <w:r w:rsidR="004B72C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FC71C1" w:rsidRDefault="00FC71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Напомена: За предметну набавку најповољнијем понуђачу биће издата Наруџбеница.</w:t>
      </w: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C71C1" w:rsidRDefault="00FC71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sectPr w:rsidR="00FC71C1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C4" w:rsidRDefault="00CD09C4" w:rsidP="00DE78A3">
      <w:pPr>
        <w:spacing w:after="0" w:line="240" w:lineRule="auto"/>
      </w:pPr>
      <w:r>
        <w:separator/>
      </w:r>
    </w:p>
  </w:endnote>
  <w:endnote w:type="continuationSeparator" w:id="0">
    <w:p w:rsidR="00CD09C4" w:rsidRDefault="00CD09C4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45F0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45F0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C4" w:rsidRDefault="00CD09C4" w:rsidP="00DE78A3">
      <w:pPr>
        <w:spacing w:after="0" w:line="240" w:lineRule="auto"/>
      </w:pPr>
      <w:r>
        <w:separator/>
      </w:r>
    </w:p>
  </w:footnote>
  <w:footnote w:type="continuationSeparator" w:id="0">
    <w:p w:rsidR="00CD09C4" w:rsidRDefault="00CD09C4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56240"/>
    <w:rsid w:val="00062A5D"/>
    <w:rsid w:val="00085AD1"/>
    <w:rsid w:val="00117965"/>
    <w:rsid w:val="00120989"/>
    <w:rsid w:val="00184501"/>
    <w:rsid w:val="001C1125"/>
    <w:rsid w:val="001E63B2"/>
    <w:rsid w:val="002100AF"/>
    <w:rsid w:val="002770F5"/>
    <w:rsid w:val="002E441F"/>
    <w:rsid w:val="002E4720"/>
    <w:rsid w:val="003068C1"/>
    <w:rsid w:val="00360BB4"/>
    <w:rsid w:val="00432D13"/>
    <w:rsid w:val="00444606"/>
    <w:rsid w:val="00481C6A"/>
    <w:rsid w:val="00497E76"/>
    <w:rsid w:val="004B72C4"/>
    <w:rsid w:val="0051137F"/>
    <w:rsid w:val="005418A7"/>
    <w:rsid w:val="00545F0C"/>
    <w:rsid w:val="00550188"/>
    <w:rsid w:val="00564A3C"/>
    <w:rsid w:val="00597EE4"/>
    <w:rsid w:val="005A0425"/>
    <w:rsid w:val="005E3BF9"/>
    <w:rsid w:val="005F48F2"/>
    <w:rsid w:val="006A3117"/>
    <w:rsid w:val="006B334A"/>
    <w:rsid w:val="0073329A"/>
    <w:rsid w:val="00734586"/>
    <w:rsid w:val="007B25AF"/>
    <w:rsid w:val="007D4917"/>
    <w:rsid w:val="00814EA9"/>
    <w:rsid w:val="0082469C"/>
    <w:rsid w:val="008A02E7"/>
    <w:rsid w:val="00915967"/>
    <w:rsid w:val="00947320"/>
    <w:rsid w:val="00A80D61"/>
    <w:rsid w:val="00B157B4"/>
    <w:rsid w:val="00B261F0"/>
    <w:rsid w:val="00B4134D"/>
    <w:rsid w:val="00B55120"/>
    <w:rsid w:val="00BB07FB"/>
    <w:rsid w:val="00C07D6A"/>
    <w:rsid w:val="00C10E05"/>
    <w:rsid w:val="00C7367D"/>
    <w:rsid w:val="00CA2C7C"/>
    <w:rsid w:val="00CD09C4"/>
    <w:rsid w:val="00CE0EE9"/>
    <w:rsid w:val="00CF30EC"/>
    <w:rsid w:val="00D05EC9"/>
    <w:rsid w:val="00D6425B"/>
    <w:rsid w:val="00DA2D6D"/>
    <w:rsid w:val="00DD0316"/>
    <w:rsid w:val="00DE78A3"/>
    <w:rsid w:val="00DF1D72"/>
    <w:rsid w:val="00E20F7B"/>
    <w:rsid w:val="00E30EBE"/>
    <w:rsid w:val="00E432A3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C71C1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2021-06-18T10:00:00Z</cp:lastPrinted>
  <dcterms:created xsi:type="dcterms:W3CDTF">2021-02-03T09:29:00Z</dcterms:created>
  <dcterms:modified xsi:type="dcterms:W3CDTF">2023-02-03T09:44:00Z</dcterms:modified>
</cp:coreProperties>
</file>