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271D2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27</w:t>
      </w:r>
      <w:r w:rsidR="00110F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.12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2C054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за епохе и раонике</w:t>
      </w:r>
      <w:r w:rsidR="00763F0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2C054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63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271D2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802C6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AC60D2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5D6A1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Резервни делови за епохе и раонике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175668" w:rsidRDefault="00175668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C054B">
        <w:rPr>
          <w:rFonts w:ascii="Times New Roman" w:eastAsia="Calibri" w:hAnsi="Times New Roman" w:cs="Times New Roman"/>
          <w:sz w:val="24"/>
          <w:szCs w:val="24"/>
          <w:lang w:val="sr-Cyrl-CS"/>
        </w:rPr>
        <w:t>Резервни делови за епохе и раонике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2C054B" w:rsidTr="002C054B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2C054B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2C054B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2C054B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2C054B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2C054B" w:rsidRDefault="00175668" w:rsidP="00175668">
            <w:pPr>
              <w:pStyle w:val="Standard"/>
              <w:jc w:val="center"/>
              <w:rPr>
                <w:iCs/>
              </w:rPr>
            </w:pPr>
            <w:r w:rsidRPr="002C054B">
              <w:rPr>
                <w:iCs/>
                <w:lang w:val="sr-Cyrl-RS"/>
              </w:rPr>
              <w:t>К</w:t>
            </w:r>
            <w:proofErr w:type="spellStart"/>
            <w:r w:rsidRPr="002C054B">
              <w:rPr>
                <w:iCs/>
              </w:rPr>
              <w:t>оли</w:t>
            </w:r>
            <w:proofErr w:type="spellEnd"/>
          </w:p>
          <w:p w:rsidR="00175668" w:rsidRPr="002C054B" w:rsidRDefault="00175668" w:rsidP="00175668">
            <w:pPr>
              <w:pStyle w:val="Standard"/>
              <w:jc w:val="center"/>
              <w:rPr>
                <w:iCs/>
              </w:rPr>
            </w:pPr>
            <w:proofErr w:type="spellStart"/>
            <w:r w:rsidRPr="002C054B">
              <w:rPr>
                <w:iCs/>
              </w:rPr>
              <w:t>чине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2C054B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единична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2C054B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68" w:rsidRPr="002C054B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  <w:tr w:rsidR="002C054B" w:rsidRPr="002C054B" w:rsidTr="002C054B">
        <w:trPr>
          <w:trHeight w:val="5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8E6F72" w:rsidP="008E6F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Гума раоника 50</w:t>
            </w:r>
            <w:r w:rsidR="002C054B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0х200х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54B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4B" w:rsidRPr="002C054B" w:rsidRDefault="00C348B2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B" w:rsidRPr="002C054B" w:rsidTr="002C054B">
        <w:trPr>
          <w:trHeight w:val="4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8E6F72" w:rsidP="008E6F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Гума раоника 3</w:t>
            </w:r>
            <w:r w:rsidR="002C054B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00х200х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54B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4B" w:rsidRPr="002C054B" w:rsidRDefault="00C348B2" w:rsidP="00273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0" w:rsidRPr="002C054B" w:rsidTr="00AC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  <w:r w:rsidR="00763F0C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,минимум 24 месеца</w:t>
            </w:r>
          </w:p>
          <w:p w:rsidR="00B55120" w:rsidRPr="002C054B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2C05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60D2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</w:t>
            </w:r>
            <w:r w:rsidR="00763F0C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B55120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763F0C" w:rsidRPr="002C054B" w:rsidRDefault="00763F0C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адресу Наручиоца Васе Николића бб Алексинац</w:t>
            </w:r>
          </w:p>
          <w:p w:rsidR="00B55120" w:rsidRPr="002C054B" w:rsidRDefault="00763F0C" w:rsidP="00763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2C05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важећим у Р.Србији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8A3" w:rsidRPr="002C054B" w:rsidRDefault="00915967" w:rsidP="002C054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763F0C">
        <w:rPr>
          <w:rFonts w:ascii="Times New Roman" w:eastAsia="Calibri" w:hAnsi="Times New Roman" w:cs="Times New Roman"/>
          <w:sz w:val="24"/>
          <w:szCs w:val="24"/>
          <w:lang w:val="sr-Cyrl-RS"/>
        </w:rPr>
        <w:t>ИСПОРУКЕ</w:t>
      </w:r>
    </w:p>
    <w:p w:rsidR="00C82FC7" w:rsidRPr="00432D13" w:rsidRDefault="00C82FC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763F0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Default="00915967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71D2E" w:rsidRDefault="00271D2E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71D2E" w:rsidRDefault="00271D2E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71D2E" w:rsidRDefault="00271D2E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71D2E" w:rsidRDefault="00271D2E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  <w:bookmarkStart w:id="0" w:name="_GoBack"/>
      <w:bookmarkEnd w:id="0"/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lastRenderedPageBreak/>
        <w:t>М</w:t>
      </w: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ОДЕЛ УГОВОРА</w:t>
      </w:r>
    </w:p>
    <w:p w:rsidR="005D6A11" w:rsidRPr="00AF7DE7" w:rsidRDefault="005D6A11" w:rsidP="005D6A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за епохе и раонике</w:t>
      </w:r>
    </w:p>
    <w:p w:rsidR="005D6A11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5D6A11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5D6A11" w:rsidRPr="00085AD1" w:rsidRDefault="005D6A11" w:rsidP="005D6A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за епохе и раонике</w:t>
      </w: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5D6A11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5D6A11" w:rsidRPr="00915967" w:rsidRDefault="005D6A11" w:rsidP="005D6A11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за епохе и раонике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5D6A11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5D6A11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444606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5D6A11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РАСКИД УГОВОРА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услугу/не испоручи тражена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814EA9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5D6A11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5D6A11" w:rsidRDefault="005D6A11" w:rsidP="005D6A1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5D6A11" w:rsidRPr="00915967" w:rsidRDefault="005D6A11" w:rsidP="005D6A1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5D6A11" w:rsidRPr="00915967" w:rsidRDefault="005D6A11" w:rsidP="005D6A1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5D6A11" w:rsidRPr="00915967" w:rsidRDefault="005D6A11" w:rsidP="005D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A11" w:rsidRPr="00915967" w:rsidRDefault="005D6A11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6A11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D4" w:rsidRDefault="001365D4" w:rsidP="00DE78A3">
      <w:pPr>
        <w:spacing w:after="0" w:line="240" w:lineRule="auto"/>
      </w:pPr>
      <w:r>
        <w:separator/>
      </w:r>
    </w:p>
  </w:endnote>
  <w:endnote w:type="continuationSeparator" w:id="0">
    <w:p w:rsidR="001365D4" w:rsidRDefault="001365D4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71D2E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71D2E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D4" w:rsidRDefault="001365D4" w:rsidP="00DE78A3">
      <w:pPr>
        <w:spacing w:after="0" w:line="240" w:lineRule="auto"/>
      </w:pPr>
      <w:r>
        <w:separator/>
      </w:r>
    </w:p>
  </w:footnote>
  <w:footnote w:type="continuationSeparator" w:id="0">
    <w:p w:rsidR="001365D4" w:rsidRDefault="001365D4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431E"/>
    <w:rsid w:val="00085AD1"/>
    <w:rsid w:val="00086DF0"/>
    <w:rsid w:val="00090B2F"/>
    <w:rsid w:val="00110F2C"/>
    <w:rsid w:val="00117965"/>
    <w:rsid w:val="001365D4"/>
    <w:rsid w:val="00175668"/>
    <w:rsid w:val="001C1125"/>
    <w:rsid w:val="001E63B2"/>
    <w:rsid w:val="002100AF"/>
    <w:rsid w:val="00271D2E"/>
    <w:rsid w:val="002770F5"/>
    <w:rsid w:val="002C054B"/>
    <w:rsid w:val="002E441F"/>
    <w:rsid w:val="002E4720"/>
    <w:rsid w:val="003068C1"/>
    <w:rsid w:val="003171DC"/>
    <w:rsid w:val="00326751"/>
    <w:rsid w:val="00432D13"/>
    <w:rsid w:val="00444606"/>
    <w:rsid w:val="00481C6A"/>
    <w:rsid w:val="00497E76"/>
    <w:rsid w:val="004A292A"/>
    <w:rsid w:val="0051137F"/>
    <w:rsid w:val="005418A7"/>
    <w:rsid w:val="00550188"/>
    <w:rsid w:val="00564A3C"/>
    <w:rsid w:val="005D6A11"/>
    <w:rsid w:val="005E3BF9"/>
    <w:rsid w:val="005F48F2"/>
    <w:rsid w:val="006B334A"/>
    <w:rsid w:val="0073329A"/>
    <w:rsid w:val="00734586"/>
    <w:rsid w:val="00763F0C"/>
    <w:rsid w:val="007D4917"/>
    <w:rsid w:val="00802C60"/>
    <w:rsid w:val="00814EA9"/>
    <w:rsid w:val="0082469C"/>
    <w:rsid w:val="008A02E7"/>
    <w:rsid w:val="008E6F72"/>
    <w:rsid w:val="00915967"/>
    <w:rsid w:val="00941D1C"/>
    <w:rsid w:val="00947320"/>
    <w:rsid w:val="009B038A"/>
    <w:rsid w:val="00A80D61"/>
    <w:rsid w:val="00AC60D2"/>
    <w:rsid w:val="00AF7DE7"/>
    <w:rsid w:val="00B261F0"/>
    <w:rsid w:val="00B4134D"/>
    <w:rsid w:val="00B55120"/>
    <w:rsid w:val="00BB07FB"/>
    <w:rsid w:val="00C07D6A"/>
    <w:rsid w:val="00C10E05"/>
    <w:rsid w:val="00C348B2"/>
    <w:rsid w:val="00C65391"/>
    <w:rsid w:val="00C7367D"/>
    <w:rsid w:val="00C82FC7"/>
    <w:rsid w:val="00CA2C7C"/>
    <w:rsid w:val="00CB0487"/>
    <w:rsid w:val="00CE0EE9"/>
    <w:rsid w:val="00CF30EC"/>
    <w:rsid w:val="00D05EC9"/>
    <w:rsid w:val="00D57EF0"/>
    <w:rsid w:val="00DA2D6D"/>
    <w:rsid w:val="00DD0316"/>
    <w:rsid w:val="00DE78A3"/>
    <w:rsid w:val="00E00B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2021-12-27T11:01:00Z</cp:lastPrinted>
  <dcterms:created xsi:type="dcterms:W3CDTF">2021-02-03T09:29:00Z</dcterms:created>
  <dcterms:modified xsi:type="dcterms:W3CDTF">2021-12-27T11:02:00Z</dcterms:modified>
</cp:coreProperties>
</file>