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763F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1147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763F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09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 w:rsidR="00AC60D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</w:t>
      </w:r>
      <w:r w:rsidR="00763F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763F0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Гуме за возни парк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</w:t>
      </w:r>
      <w:r w:rsidR="0017566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под редним бројем </w:t>
      </w:r>
      <w:r w:rsidR="00763F0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10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испоруке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763F0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2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763F0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16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AC60D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="00763F0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="00AC60D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175668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писаним путем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17566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AC60D2" w:rsidRDefault="00175668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Са назнаком за набавку </w:t>
      </w:r>
      <w:r w:rsidR="00763F0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Гума за возни парк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- не отварати.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175668" w:rsidRDefault="00175668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75668">
        <w:rPr>
          <w:rFonts w:ascii="Times New Roman" w:eastAsia="Calibri" w:hAnsi="Times New Roman" w:cs="Times New Roman"/>
          <w:sz w:val="24"/>
          <w:szCs w:val="24"/>
          <w:lang w:val="sr-Cyrl-CS"/>
        </w:rPr>
        <w:t>–</w:t>
      </w:r>
      <w:r w:rsidR="002E4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63F0C">
        <w:rPr>
          <w:rFonts w:ascii="Times New Roman" w:eastAsia="Calibri" w:hAnsi="Times New Roman" w:cs="Times New Roman"/>
          <w:sz w:val="24"/>
          <w:szCs w:val="24"/>
          <w:lang w:val="sr-Cyrl-CS"/>
        </w:rPr>
        <w:t>Гуме за возни парк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175668" w:rsidRPr="00175668" w:rsidRDefault="00175668" w:rsidP="001756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1250" w:type="dxa"/>
        <w:tblInd w:w="-995" w:type="dxa"/>
        <w:tblLook w:val="04A0" w:firstRow="1" w:lastRow="0" w:firstColumn="1" w:lastColumn="0" w:noHBand="0" w:noVBand="1"/>
      </w:tblPr>
      <w:tblGrid>
        <w:gridCol w:w="720"/>
        <w:gridCol w:w="4587"/>
        <w:gridCol w:w="701"/>
        <w:gridCol w:w="742"/>
        <w:gridCol w:w="2160"/>
        <w:gridCol w:w="2340"/>
      </w:tblGrid>
      <w:tr w:rsidR="00175668" w:rsidRPr="00175668" w:rsidTr="00175668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5668" w:rsidRPr="00175668" w:rsidRDefault="00175668" w:rsidP="00175668">
            <w:pPr>
              <w:pStyle w:val="Standard"/>
              <w:jc w:val="both"/>
              <w:rPr>
                <w:iCs/>
                <w:lang w:val="sr-Cyrl-RS"/>
              </w:rPr>
            </w:pPr>
            <w:r w:rsidRPr="00175668">
              <w:rPr>
                <w:iCs/>
                <w:lang w:val="sr-Cyrl-RS"/>
              </w:rPr>
              <w:t>Јед. мере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5668" w:rsidRPr="00175668" w:rsidRDefault="00175668" w:rsidP="00175668">
            <w:pPr>
              <w:pStyle w:val="Standard"/>
              <w:jc w:val="center"/>
              <w:rPr>
                <w:iCs/>
              </w:rPr>
            </w:pPr>
            <w:r w:rsidRPr="00175668">
              <w:rPr>
                <w:iCs/>
                <w:lang w:val="sr-Cyrl-RS"/>
              </w:rPr>
              <w:t>К</w:t>
            </w:r>
            <w:proofErr w:type="spellStart"/>
            <w:r w:rsidRPr="00175668">
              <w:rPr>
                <w:iCs/>
              </w:rPr>
              <w:t>оли</w:t>
            </w:r>
            <w:proofErr w:type="spellEnd"/>
          </w:p>
          <w:p w:rsidR="00175668" w:rsidRPr="00175668" w:rsidRDefault="00175668" w:rsidP="00175668">
            <w:pPr>
              <w:pStyle w:val="Standard"/>
              <w:jc w:val="center"/>
              <w:rPr>
                <w:iCs/>
              </w:rPr>
            </w:pPr>
            <w:proofErr w:type="spellStart"/>
            <w:r w:rsidRPr="00175668">
              <w:rPr>
                <w:iCs/>
              </w:rPr>
              <w:t>чине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</w:t>
            </w: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единична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68" w:rsidRPr="00175668" w:rsidRDefault="00175668" w:rsidP="00175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668" w:rsidRPr="00175668" w:rsidRDefault="00175668" w:rsidP="00175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ПДВ-а</w:t>
            </w:r>
          </w:p>
        </w:tc>
      </w:tr>
    </w:tbl>
    <w:tbl>
      <w:tblPr>
        <w:tblStyle w:val="TableGrid1"/>
        <w:tblW w:w="112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720"/>
        <w:gridCol w:w="4590"/>
        <w:gridCol w:w="720"/>
        <w:gridCol w:w="720"/>
        <w:gridCol w:w="2160"/>
        <w:gridCol w:w="2340"/>
      </w:tblGrid>
      <w:tr w:rsidR="00175668" w:rsidRPr="00175668" w:rsidTr="00AC60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763F0C" w:rsidRDefault="00763F0C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Спољна гума 225 55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R17MS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AC60D2" w:rsidRDefault="00763F0C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tbl>
      <w:tblPr>
        <w:tblW w:w="1125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030"/>
        <w:gridCol w:w="2160"/>
        <w:gridCol w:w="2340"/>
      </w:tblGrid>
      <w:tr w:rsidR="00B55120" w:rsidRPr="00175668" w:rsidTr="00AC60D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  <w:r w:rsidR="00763F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,минимум 24 месеца</w:t>
            </w:r>
          </w:p>
          <w:p w:rsidR="00B55120" w:rsidRDefault="00175668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испоруке</w:t>
            </w:r>
            <w:r w:rsidR="00B55120"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C60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</w:t>
            </w:r>
            <w:r w:rsidR="00763F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B55120"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  <w:p w:rsidR="00763F0C" w:rsidRPr="00175668" w:rsidRDefault="00763F0C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адресу Наручиоца Васе Николића бб Алексинац</w:t>
            </w:r>
          </w:p>
          <w:p w:rsidR="00B55120" w:rsidRPr="00763F0C" w:rsidRDefault="00763F0C" w:rsidP="00763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63F0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 складу са важећим у Р.Србији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175668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Pr="00175668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175668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5668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175668" w:rsidTr="00175668">
        <w:tc>
          <w:tcPr>
            <w:tcW w:w="3623" w:type="dxa"/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175668" w:rsidTr="00175668"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175668" w:rsidTr="00175668"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Pr="00175668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60D2" w:rsidRDefault="00AC60D2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РОК </w:t>
      </w:r>
      <w:r w:rsidR="00763F0C">
        <w:rPr>
          <w:rFonts w:ascii="Times New Roman" w:eastAsia="Calibri" w:hAnsi="Times New Roman" w:cs="Times New Roman"/>
          <w:sz w:val="24"/>
          <w:szCs w:val="24"/>
          <w:lang w:val="sr-Cyrl-RS"/>
        </w:rPr>
        <w:t>ИСПОРУКЕ</w:t>
      </w:r>
    </w:p>
    <w:p w:rsidR="00C82FC7" w:rsidRPr="00432D13" w:rsidRDefault="00C82FC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5501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дуже од </w:t>
            </w:r>
            <w:r w:rsidR="00763F0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  <w:r w:rsidR="0017566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82469C" w:rsidRDefault="0082469C" w:rsidP="001756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0D2" w:rsidRDefault="00AC60D2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175668" w:rsidRDefault="00175668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175668" w:rsidRDefault="00175668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915967" w:rsidRDefault="00915967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AC60D2" w:rsidRDefault="00AC60D2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AC60D2" w:rsidRPr="00915967" w:rsidRDefault="00AC60D2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t>Напомена: Након спроведеног поступка Наручилац ће изабраном понуђачу издати Наруџбеница.</w:t>
      </w:r>
    </w:p>
    <w:sectPr w:rsidR="00AC60D2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92A" w:rsidRDefault="004A292A" w:rsidP="00DE78A3">
      <w:pPr>
        <w:spacing w:after="0" w:line="240" w:lineRule="auto"/>
      </w:pPr>
      <w:r>
        <w:separator/>
      </w:r>
    </w:p>
  </w:endnote>
  <w:endnote w:type="continuationSeparator" w:id="0">
    <w:p w:rsidR="004A292A" w:rsidRDefault="004A292A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175668" w:rsidRDefault="0017566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82FC7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82FC7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75668" w:rsidRDefault="0017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92A" w:rsidRDefault="004A292A" w:rsidP="00DE78A3">
      <w:pPr>
        <w:spacing w:after="0" w:line="240" w:lineRule="auto"/>
      </w:pPr>
      <w:r>
        <w:separator/>
      </w:r>
    </w:p>
  </w:footnote>
  <w:footnote w:type="continuationSeparator" w:id="0">
    <w:p w:rsidR="004A292A" w:rsidRDefault="004A292A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7431E"/>
    <w:rsid w:val="00085AD1"/>
    <w:rsid w:val="00090B2F"/>
    <w:rsid w:val="00117965"/>
    <w:rsid w:val="00175668"/>
    <w:rsid w:val="001C1125"/>
    <w:rsid w:val="001E63B2"/>
    <w:rsid w:val="002100AF"/>
    <w:rsid w:val="002770F5"/>
    <w:rsid w:val="002E441F"/>
    <w:rsid w:val="002E4720"/>
    <w:rsid w:val="003068C1"/>
    <w:rsid w:val="003171DC"/>
    <w:rsid w:val="00432D13"/>
    <w:rsid w:val="00444606"/>
    <w:rsid w:val="00481C6A"/>
    <w:rsid w:val="00497E76"/>
    <w:rsid w:val="004A292A"/>
    <w:rsid w:val="0051137F"/>
    <w:rsid w:val="005418A7"/>
    <w:rsid w:val="00550188"/>
    <w:rsid w:val="00564A3C"/>
    <w:rsid w:val="005E3BF9"/>
    <w:rsid w:val="005F48F2"/>
    <w:rsid w:val="006B334A"/>
    <w:rsid w:val="0073329A"/>
    <w:rsid w:val="00734586"/>
    <w:rsid w:val="00763F0C"/>
    <w:rsid w:val="007D4917"/>
    <w:rsid w:val="00814EA9"/>
    <w:rsid w:val="0082469C"/>
    <w:rsid w:val="008A02E7"/>
    <w:rsid w:val="00915967"/>
    <w:rsid w:val="00941D1C"/>
    <w:rsid w:val="00947320"/>
    <w:rsid w:val="009B038A"/>
    <w:rsid w:val="00A80D61"/>
    <w:rsid w:val="00AC60D2"/>
    <w:rsid w:val="00AF7DE7"/>
    <w:rsid w:val="00B261F0"/>
    <w:rsid w:val="00B4134D"/>
    <w:rsid w:val="00B55120"/>
    <w:rsid w:val="00BB07FB"/>
    <w:rsid w:val="00C07D6A"/>
    <w:rsid w:val="00C10E05"/>
    <w:rsid w:val="00C7367D"/>
    <w:rsid w:val="00C82FC7"/>
    <w:rsid w:val="00CA2C7C"/>
    <w:rsid w:val="00CE0EE9"/>
    <w:rsid w:val="00CF30EC"/>
    <w:rsid w:val="00D05EC9"/>
    <w:rsid w:val="00D57EF0"/>
    <w:rsid w:val="00DA2D6D"/>
    <w:rsid w:val="00DD0316"/>
    <w:rsid w:val="00DE78A3"/>
    <w:rsid w:val="00E20F7B"/>
    <w:rsid w:val="00E30EBE"/>
    <w:rsid w:val="00E6573A"/>
    <w:rsid w:val="00E816CB"/>
    <w:rsid w:val="00E913B8"/>
    <w:rsid w:val="00EA6A98"/>
    <w:rsid w:val="00EB3C63"/>
    <w:rsid w:val="00EE2F4E"/>
    <w:rsid w:val="00F42162"/>
    <w:rsid w:val="00F63D40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paragraph" w:customStyle="1" w:styleId="Standard">
    <w:name w:val="Standard"/>
    <w:rsid w:val="00175668"/>
    <w:pPr>
      <w:suppressAutoHyphens/>
      <w:autoSpaceDN w:val="0"/>
      <w:spacing w:after="0" w:line="100" w:lineRule="atLeast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17566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17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cp:lastPrinted>2021-11-09T10:30:00Z</cp:lastPrinted>
  <dcterms:created xsi:type="dcterms:W3CDTF">2021-02-03T09:29:00Z</dcterms:created>
  <dcterms:modified xsi:type="dcterms:W3CDTF">2021-11-09T10:45:00Z</dcterms:modified>
</cp:coreProperties>
</file>