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940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109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40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31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EC104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940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M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940988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EC104B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94098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08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94098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94098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9D3194" w:rsidRDefault="009D3194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>- 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4098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</w:t>
      </w:r>
      <w:r w:rsidR="0094098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15967" w:rsidRPr="00915967" w:rsidRDefault="00E84D4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понуђач</w:t>
      </w:r>
      <w:r w:rsidR="00940988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Start"/>
      <w:r w:rsidR="00940988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="00940988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r w:rsidR="00940988">
        <w:rPr>
          <w:rFonts w:ascii="Times New Roman" w:eastAsia="Calibri" w:hAnsi="Times New Roman" w:cs="Times New Roman"/>
          <w:sz w:val="24"/>
          <w:szCs w:val="24"/>
        </w:rPr>
        <w:t>конски</w:t>
      </w:r>
      <w:proofErr w:type="spellEnd"/>
      <w:r w:rsidR="0094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988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r w:rsidR="00940988">
        <w:rPr>
          <w:rFonts w:ascii="Times New Roman" w:eastAsia="Calibri" w:hAnsi="Times New Roman" w:cs="Times New Roman"/>
          <w:sz w:val="24"/>
          <w:szCs w:val="24"/>
        </w:rPr>
        <w:t>: 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</w:t>
      </w:r>
      <w:r w:rsidR="00E84D4F">
        <w:rPr>
          <w:rFonts w:ascii="Times New Roman" w:eastAsia="Calibri" w:hAnsi="Times New Roman" w:cs="Times New Roman"/>
          <w:sz w:val="24"/>
          <w:szCs w:val="24"/>
        </w:rPr>
        <w:t>нтакт</w:t>
      </w:r>
      <w:proofErr w:type="spellEnd"/>
      <w:proofErr w:type="gramStart"/>
      <w:r w:rsidR="00E84D4F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="00E84D4F">
        <w:rPr>
          <w:rFonts w:ascii="Times New Roman" w:eastAsia="Calibri" w:hAnsi="Times New Roman" w:cs="Times New Roman"/>
          <w:sz w:val="24"/>
          <w:szCs w:val="24"/>
        </w:rPr>
        <w:t>__</w:t>
      </w:r>
      <w:r w:rsidR="0094098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40988" w:rsidRDefault="0094098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C277B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E-mail:</w:t>
      </w:r>
      <w:r w:rsidR="00940988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="00940988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="0094098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915967" w:rsidRPr="00915967" w:rsidRDefault="00C277B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98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="00940988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="0094098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098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D3194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Цеви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шавне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B3971" w:rsidRDefault="00940988" w:rsidP="009D3194">
            <w:r>
              <w:t>30</w:t>
            </w:r>
            <w:r w:rsidR="00E84D4F">
              <w:t>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CD2C9D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Цеви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профилне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40988" w:rsidP="009D3194">
            <w:r>
              <w:t>15</w:t>
            </w:r>
            <w:r w:rsidR="009D3194" w:rsidRPr="006B397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 xml:space="preserve">Л </w:t>
            </w:r>
            <w:proofErr w:type="spellStart"/>
            <w:r w:rsidRPr="006B3971">
              <w:t>профили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100х100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40988" w:rsidP="009D3194">
            <w:r>
              <w:t>5</w:t>
            </w:r>
            <w:r w:rsidR="009D3194" w:rsidRPr="006B397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40988" w:rsidP="009D3194">
            <w:proofErr w:type="spellStart"/>
            <w:r>
              <w:t>Хамбуршки</w:t>
            </w:r>
            <w:proofErr w:type="spellEnd"/>
            <w:r>
              <w:t xml:space="preserve"> </w:t>
            </w:r>
            <w:proofErr w:type="spellStart"/>
            <w:r>
              <w:t>лук</w:t>
            </w:r>
            <w:proofErr w:type="spellEnd"/>
            <w:r>
              <w:t xml:space="preserve"> фи63 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Ком</w:t>
            </w:r>
            <w:proofErr w:type="spellEnd"/>
            <w:r w:rsidRPr="006B397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5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од</w:t>
            </w:r>
            <w:proofErr w:type="spellEnd"/>
            <w:r w:rsidRPr="006B3971">
              <w:t xml:space="preserve"> 1,5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40988" w:rsidP="009D3194">
            <w:r>
              <w:t>5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од</w:t>
            </w:r>
            <w:proofErr w:type="spellEnd"/>
            <w:r w:rsidRPr="006B3971">
              <w:t xml:space="preserve"> 10 </w:t>
            </w:r>
            <w:proofErr w:type="spellStart"/>
            <w:r w:rsidRPr="006B3971">
              <w:t>до</w:t>
            </w:r>
            <w:proofErr w:type="spellEnd"/>
            <w:r w:rsidRPr="006B397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40988" w:rsidP="009D3194">
            <w:r>
              <w:t>5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Лим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преко</w:t>
            </w:r>
            <w:proofErr w:type="spellEnd"/>
            <w:r w:rsidRPr="006B397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40988" w:rsidP="009D3194">
            <w:r>
              <w:t>5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9D3194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Поцинковани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лим</w:t>
            </w:r>
            <w:proofErr w:type="spellEnd"/>
            <w:r w:rsidRPr="006B3971">
              <w:t xml:space="preserve"> 0,5-2мм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E84D4F" w:rsidP="009D3194">
            <w:r>
              <w:t>10</w:t>
            </w:r>
            <w:r w:rsidR="009D3194" w:rsidRPr="006B397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CD2C9D"/>
        </w:tc>
      </w:tr>
      <w:tr w:rsidR="009D3194" w:rsidRPr="00085AD1" w:rsidTr="00B55120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D3194" w:rsidRPr="006B3971" w:rsidRDefault="009D3194" w:rsidP="009D3194">
            <w:r w:rsidRPr="006B3971"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r w:rsidRPr="006B3971">
              <w:t xml:space="preserve">ПВЦ </w:t>
            </w:r>
            <w:proofErr w:type="spellStart"/>
            <w:r w:rsidRPr="006B3971">
              <w:t>поклопци</w:t>
            </w:r>
            <w:proofErr w:type="spellEnd"/>
            <w:r w:rsidRPr="006B3971">
              <w:t xml:space="preserve"> </w:t>
            </w:r>
            <w:proofErr w:type="spellStart"/>
            <w:r w:rsidRPr="006B3971">
              <w:t>фи</w:t>
            </w:r>
            <w:proofErr w:type="spellEnd"/>
            <w:r w:rsidRPr="006B3971">
              <w:t xml:space="preserve"> 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B3971" w:rsidRDefault="009D3194" w:rsidP="009D3194">
            <w:proofErr w:type="spellStart"/>
            <w:r w:rsidRPr="006B3971">
              <w:t>Ком</w:t>
            </w:r>
            <w:proofErr w:type="spellEnd"/>
            <w:r w:rsidRPr="006B397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Default="00940988" w:rsidP="009D3194">
            <w:r>
              <w:t>3</w:t>
            </w:r>
            <w:r w:rsidR="009D3194" w:rsidRPr="006B397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Default="009D3194" w:rsidP="009D319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94" w:rsidRPr="00664DE1" w:rsidRDefault="009D3194" w:rsidP="009D3194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Атест о квалитету за понуђене цеви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CD2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CD2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5501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4098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7B3">
        <w:rPr>
          <w:rFonts w:ascii="Times New Roman" w:eastAsia="Calibri" w:hAnsi="Times New Roman" w:cs="Times New Roman"/>
          <w:sz w:val="24"/>
          <w:szCs w:val="24"/>
        </w:rPr>
        <w:tab/>
      </w:r>
      <w:r w:rsidR="00C277B3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17491B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lastRenderedPageBreak/>
        <w:t xml:space="preserve">МОДЕЛ  </w:t>
      </w:r>
      <w:r w:rsidR="00CD2C9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УГОВОР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</w:t>
      </w:r>
    </w:p>
    <w:p w:rsidR="00915967" w:rsidRPr="00915967" w:rsidRDefault="0094098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 _____________________</w:t>
      </w:r>
    </w:p>
    <w:p w:rsidR="00915967" w:rsidRPr="00915967" w:rsidRDefault="0094098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 ________________________</w:t>
      </w:r>
    </w:p>
    <w:p w:rsidR="00915967" w:rsidRPr="00915967" w:rsidRDefault="0094098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 ________________</w:t>
      </w:r>
    </w:p>
    <w:p w:rsidR="00915967" w:rsidRPr="00915967" w:rsidRDefault="0094098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 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</w:t>
      </w:r>
    </w:p>
    <w:p w:rsidR="00915967" w:rsidRPr="00915967" w:rsidRDefault="0094098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Метална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а.</w:t>
      </w:r>
    </w:p>
    <w:p w:rsidR="00085AD1" w:rsidRDefault="00915967" w:rsidP="009D3194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</w:t>
      </w:r>
      <w:r w:rsidR="0050046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2024</w:t>
      </w:r>
      <w:r w:rsidR="004731A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године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._</w:t>
      </w:r>
      <w:r w:rsidR="0050046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________ </w:t>
      </w:r>
      <w:proofErr w:type="spellStart"/>
      <w:r w:rsidR="0050046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50046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</w:t>
      </w:r>
      <w:r w:rsidR="0050046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D05EC9" w:rsidRDefault="00915967" w:rsidP="0017491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Метална галантерија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</w:t>
      </w:r>
      <w:r w:rsidR="00CD2C9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</w:t>
      </w:r>
      <w:proofErr w:type="gramStart"/>
      <w:r w:rsidR="0094098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</w:t>
      </w:r>
      <w:r w:rsidR="00CD2C9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7491B" w:rsidRDefault="0017491B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</w:t>
      </w:r>
      <w:r w:rsidR="00CD2C9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085AD1" w:rsidRPr="0017491B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7491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__________________________________________.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7491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60</w:t>
      </w:r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7491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915967" w:rsidP="009D319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._______________</w:t>
      </w:r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___ </w:t>
      </w:r>
      <w:proofErr w:type="spellStart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17491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7491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50046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  <w:r w:rsidR="009D319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9D319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E7" w:rsidRDefault="004C48E7" w:rsidP="00DE78A3">
      <w:pPr>
        <w:spacing w:after="0" w:line="240" w:lineRule="auto"/>
      </w:pPr>
      <w:r>
        <w:separator/>
      </w:r>
    </w:p>
  </w:endnote>
  <w:endnote w:type="continuationSeparator" w:id="0">
    <w:p w:rsidR="004C48E7" w:rsidRDefault="004C48E7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7491B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7491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E7" w:rsidRDefault="004C48E7" w:rsidP="00DE78A3">
      <w:pPr>
        <w:spacing w:after="0" w:line="240" w:lineRule="auto"/>
      </w:pPr>
      <w:r>
        <w:separator/>
      </w:r>
    </w:p>
  </w:footnote>
  <w:footnote w:type="continuationSeparator" w:id="0">
    <w:p w:rsidR="004C48E7" w:rsidRDefault="004C48E7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7491B"/>
    <w:rsid w:val="001C1125"/>
    <w:rsid w:val="001E63B2"/>
    <w:rsid w:val="002100AF"/>
    <w:rsid w:val="002770F5"/>
    <w:rsid w:val="002E441F"/>
    <w:rsid w:val="002E4720"/>
    <w:rsid w:val="003068C1"/>
    <w:rsid w:val="003436E5"/>
    <w:rsid w:val="00413135"/>
    <w:rsid w:val="00432D13"/>
    <w:rsid w:val="00444606"/>
    <w:rsid w:val="004731A5"/>
    <w:rsid w:val="00481C6A"/>
    <w:rsid w:val="00497E76"/>
    <w:rsid w:val="004C48E7"/>
    <w:rsid w:val="00500465"/>
    <w:rsid w:val="0051137F"/>
    <w:rsid w:val="005418A7"/>
    <w:rsid w:val="00544ED5"/>
    <w:rsid w:val="00550188"/>
    <w:rsid w:val="00564A3C"/>
    <w:rsid w:val="00573D9C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40988"/>
    <w:rsid w:val="00947320"/>
    <w:rsid w:val="009D3194"/>
    <w:rsid w:val="00A80D61"/>
    <w:rsid w:val="00B261F0"/>
    <w:rsid w:val="00B4134D"/>
    <w:rsid w:val="00B55120"/>
    <w:rsid w:val="00BB07FB"/>
    <w:rsid w:val="00C07D6A"/>
    <w:rsid w:val="00C10E05"/>
    <w:rsid w:val="00C277B3"/>
    <w:rsid w:val="00C7367D"/>
    <w:rsid w:val="00CA2C7C"/>
    <w:rsid w:val="00CD2C9D"/>
    <w:rsid w:val="00CE0EE9"/>
    <w:rsid w:val="00CF30EC"/>
    <w:rsid w:val="00D05EC9"/>
    <w:rsid w:val="00DA2D6D"/>
    <w:rsid w:val="00DD0316"/>
    <w:rsid w:val="00DE78A3"/>
    <w:rsid w:val="00E20F7B"/>
    <w:rsid w:val="00E30EBE"/>
    <w:rsid w:val="00E6573A"/>
    <w:rsid w:val="00E816CB"/>
    <w:rsid w:val="00E84D4F"/>
    <w:rsid w:val="00E913B8"/>
    <w:rsid w:val="00EA6A98"/>
    <w:rsid w:val="00EB3C63"/>
    <w:rsid w:val="00EC104B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2023-06-16T09:06:00Z</cp:lastPrinted>
  <dcterms:created xsi:type="dcterms:W3CDTF">2021-02-03T09:29:00Z</dcterms:created>
  <dcterms:modified xsi:type="dcterms:W3CDTF">2024-02-01T11:37:00Z</dcterms:modified>
</cp:coreProperties>
</file>