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565889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56588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1069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F716A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18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</w:t>
      </w:r>
      <w:r w:rsidR="00EC257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0</w:t>
      </w:r>
      <w:r w:rsidR="00F716A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9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F716A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3</w:t>
      </w:r>
      <w:bookmarkStart w:id="0" w:name="_GoBack"/>
      <w:bookmarkEnd w:id="0"/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</w:t>
      </w:r>
      <w:r w:rsidR="0017566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Резервни делови – </w:t>
      </w:r>
      <w:r w:rsidR="00AC60D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Делови </w:t>
      </w:r>
      <w:r w:rsidR="00EC257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и потрошни материјал за телескопе, тримере и м.тестере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</w:t>
      </w:r>
      <w:r w:rsidR="0017566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под редним бројем 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9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испоруке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AC60D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1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дана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F33996" w:rsidRPr="00F33996" w:rsidRDefault="00F33996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Место испоруке : адреса Наручиоца Ул.Васе Николића бб Алексинац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565889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19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  <w:r w:rsidR="00EC257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</w:t>
      </w:r>
      <w:r w:rsidR="0056588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8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56588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3</w:t>
      </w:r>
      <w:r w:rsidR="0054372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10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:00 часова.</w:t>
      </w:r>
    </w:p>
    <w:p w:rsidR="00175668" w:rsidRPr="00565889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565889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 xml:space="preserve">путем електронске поште на адресу </w:t>
      </w:r>
      <w:r w:rsidR="00F716A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fldChar w:fldCharType="begin"/>
      </w:r>
      <w:r w:rsidR="00F716A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instrText xml:space="preserve"> HYPERLINK "mailto:pzpalnabavke@gmail.com" </w:instrText>
      </w:r>
      <w:r w:rsidR="00F716A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fldChar w:fldCharType="separate"/>
      </w:r>
      <w:r w:rsidR="00F716A5" w:rsidRPr="000264E4">
        <w:rPr>
          <w:rStyle w:val="Hyperlink"/>
          <w:rFonts w:ascii="Times New Roman" w:eastAsia="Calibri" w:hAnsi="Times New Roman" w:cs="Times New Roman"/>
          <w:kern w:val="1"/>
          <w:sz w:val="24"/>
          <w:szCs w:val="24"/>
          <w:lang w:eastAsia="ar-SA"/>
        </w:rPr>
        <w:t>pzpalnabavke@gmail.com</w:t>
      </w:r>
      <w:r w:rsidR="00F716A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fldChar w:fldCharType="end"/>
      </w:r>
      <w:r w:rsidR="00F716A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56588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51137F" w:rsidRDefault="0051137F" w:rsidP="00915967"/>
    <w:p w:rsidR="00F33996" w:rsidRDefault="00F33996" w:rsidP="00915967"/>
    <w:p w:rsidR="00565889" w:rsidRDefault="00565889" w:rsidP="00915967"/>
    <w:p w:rsidR="00565889" w:rsidRDefault="00565889" w:rsidP="00915967"/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EB3C63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75668">
        <w:rPr>
          <w:rFonts w:ascii="Times New Roman" w:eastAsia="Calibri" w:hAnsi="Times New Roman" w:cs="Times New Roman"/>
          <w:sz w:val="24"/>
          <w:szCs w:val="24"/>
          <w:lang w:val="sr-Cyrl-CS"/>
        </w:rPr>
        <w:t>–</w:t>
      </w:r>
      <w:r w:rsidR="002E472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C257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Резервни делови – Делови и потрошни материјал тримере </w:t>
      </w:r>
    </w:p>
    <w:p w:rsidR="00565889" w:rsidRDefault="00565889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175668" w:rsidRPr="00175668" w:rsidRDefault="00175668" w:rsidP="0017566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1250" w:type="dxa"/>
        <w:tblInd w:w="-995" w:type="dxa"/>
        <w:tblLook w:val="04A0" w:firstRow="1" w:lastRow="0" w:firstColumn="1" w:lastColumn="0" w:noHBand="0" w:noVBand="1"/>
      </w:tblPr>
      <w:tblGrid>
        <w:gridCol w:w="720"/>
        <w:gridCol w:w="4587"/>
        <w:gridCol w:w="701"/>
        <w:gridCol w:w="742"/>
        <w:gridCol w:w="2160"/>
        <w:gridCol w:w="2340"/>
      </w:tblGrid>
      <w:tr w:rsidR="00175668" w:rsidRPr="00175668" w:rsidTr="00175668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68" w:rsidRPr="00175668" w:rsidRDefault="00175668" w:rsidP="0017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р.бр</w:t>
            </w:r>
            <w:proofErr w:type="spellEnd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68" w:rsidRPr="00175668" w:rsidRDefault="00175668" w:rsidP="0017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5668" w:rsidRPr="00175668" w:rsidRDefault="00175668" w:rsidP="00175668">
            <w:pPr>
              <w:pStyle w:val="Standard"/>
              <w:jc w:val="both"/>
              <w:rPr>
                <w:iCs/>
                <w:lang w:val="sr-Cyrl-RS"/>
              </w:rPr>
            </w:pPr>
            <w:r w:rsidRPr="00175668">
              <w:rPr>
                <w:iCs/>
                <w:lang w:val="sr-Cyrl-RS"/>
              </w:rPr>
              <w:t>Јед. мере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5668" w:rsidRPr="00175668" w:rsidRDefault="00175668" w:rsidP="00175668">
            <w:pPr>
              <w:pStyle w:val="Standard"/>
              <w:jc w:val="center"/>
              <w:rPr>
                <w:iCs/>
              </w:rPr>
            </w:pPr>
            <w:r w:rsidRPr="00175668">
              <w:rPr>
                <w:iCs/>
                <w:lang w:val="sr-Cyrl-RS"/>
              </w:rPr>
              <w:t>К</w:t>
            </w:r>
            <w:proofErr w:type="spellStart"/>
            <w:r w:rsidRPr="00175668">
              <w:rPr>
                <w:iCs/>
              </w:rPr>
              <w:t>оли</w:t>
            </w:r>
            <w:proofErr w:type="spellEnd"/>
          </w:p>
          <w:p w:rsidR="00175668" w:rsidRPr="00175668" w:rsidRDefault="00175668" w:rsidP="00175668">
            <w:pPr>
              <w:pStyle w:val="Standard"/>
              <w:jc w:val="center"/>
              <w:rPr>
                <w:iCs/>
              </w:rPr>
            </w:pPr>
            <w:proofErr w:type="spellStart"/>
            <w:r w:rsidRPr="00175668">
              <w:rPr>
                <w:iCs/>
              </w:rPr>
              <w:t>чине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668" w:rsidRPr="00175668" w:rsidRDefault="00175668" w:rsidP="0017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</w:t>
            </w:r>
            <w:proofErr w:type="spellStart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единична</w:t>
            </w:r>
            <w:proofErr w:type="spellEnd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68" w:rsidRPr="00175668" w:rsidRDefault="00175668" w:rsidP="00175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  <w:proofErr w:type="spellEnd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668" w:rsidRPr="00175668" w:rsidRDefault="00175668" w:rsidP="00175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ПДВ-а</w:t>
            </w:r>
          </w:p>
        </w:tc>
      </w:tr>
    </w:tbl>
    <w:tbl>
      <w:tblPr>
        <w:tblStyle w:val="TableGrid1"/>
        <w:tblW w:w="1125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720"/>
        <w:gridCol w:w="4590"/>
        <w:gridCol w:w="720"/>
        <w:gridCol w:w="720"/>
        <w:gridCol w:w="2160"/>
        <w:gridCol w:w="2340"/>
      </w:tblGrid>
      <w:tr w:rsidR="00175668" w:rsidRPr="00175668" w:rsidTr="00AC60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565889" w:rsidRDefault="00565889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EC2571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Гл</w:t>
            </w:r>
            <w:r w:rsidR="00111013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ава струне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11013" w:rsidP="00D57EF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C24EC" w:rsidRPr="00175668" w:rsidTr="00EC25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C" w:rsidRDefault="00565889" w:rsidP="00565889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C" w:rsidRDefault="00565889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Струна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C" w:rsidRPr="00111013" w:rsidRDefault="00111013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C" w:rsidRPr="00111013" w:rsidRDefault="00565889" w:rsidP="00AC60D2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C" w:rsidRPr="00175668" w:rsidRDefault="00DC24EC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C" w:rsidRPr="00175668" w:rsidRDefault="00DC24EC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11013" w:rsidRPr="00175668" w:rsidTr="00EC25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565889" w:rsidRDefault="00565889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Уље за мешавину Штил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11013" w:rsidRDefault="00111013" w:rsidP="00111013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565889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75668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75668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tbl>
      <w:tblPr>
        <w:tblW w:w="1125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030"/>
        <w:gridCol w:w="2160"/>
        <w:gridCol w:w="2340"/>
      </w:tblGrid>
      <w:tr w:rsidR="00B55120" w:rsidRPr="00175668" w:rsidTr="00AC60D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175668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175668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Pr="001756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добара</w:t>
            </w:r>
          </w:p>
          <w:p w:rsidR="00B55120" w:rsidRPr="00175668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 w:rsidRPr="001756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B55120" w:rsidRPr="00175668" w:rsidRDefault="00175668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испоруке</w:t>
            </w:r>
            <w:r w:rsidR="00B55120" w:rsidRPr="001756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AC60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 дуже од 1</w:t>
            </w:r>
            <w:r w:rsidR="00B55120" w:rsidRPr="001756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дана</w:t>
            </w:r>
          </w:p>
          <w:p w:rsidR="00B55120" w:rsidRPr="00175668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175668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175668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175668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Pr="00175668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175668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5668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318"/>
      </w:tblGrid>
      <w:tr w:rsidR="00915967" w:rsidRPr="00175668" w:rsidTr="00175668">
        <w:tc>
          <w:tcPr>
            <w:tcW w:w="3623" w:type="dxa"/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175668" w:rsidTr="00175668"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175668" w:rsidTr="00175668"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C60D2" w:rsidRDefault="00AC60D2" w:rsidP="0056588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318"/>
      </w:tblGrid>
      <w:tr w:rsidR="00915967" w:rsidRPr="00915967" w:rsidTr="00175668">
        <w:tc>
          <w:tcPr>
            <w:tcW w:w="3623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318"/>
      </w:tblGrid>
      <w:tr w:rsidR="00915967" w:rsidRPr="00915967" w:rsidTr="00175668">
        <w:tc>
          <w:tcPr>
            <w:tcW w:w="3623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5501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не дуже од </w:t>
            </w:r>
            <w:r w:rsidR="00AC60D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  <w:r w:rsidR="0017566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82469C" w:rsidRDefault="0082469C" w:rsidP="0017566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318"/>
      </w:tblGrid>
      <w:tr w:rsidR="00915967" w:rsidRPr="00915967" w:rsidTr="00175668">
        <w:tc>
          <w:tcPr>
            <w:tcW w:w="3623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0D2" w:rsidRDefault="00AC60D2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175668" w:rsidRDefault="00175668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175668" w:rsidRDefault="00175668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915967" w:rsidRDefault="00915967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AC60D2" w:rsidRDefault="00AC60D2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AC60D2" w:rsidRPr="00915967" w:rsidRDefault="00AC60D2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  <w:t>Напомена: Након спроведеног поступка Наручилац ће изабр</w:t>
      </w:r>
      <w:r w:rsidR="00111013"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  <w:t>аном понуђачу издати Наруџбеницу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  <w:t>.</w:t>
      </w:r>
    </w:p>
    <w:sectPr w:rsidR="00AC60D2" w:rsidRPr="00915967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9D8" w:rsidRDefault="005D29D8" w:rsidP="00DE78A3">
      <w:pPr>
        <w:spacing w:after="0" w:line="240" w:lineRule="auto"/>
      </w:pPr>
      <w:r>
        <w:separator/>
      </w:r>
    </w:p>
  </w:endnote>
  <w:endnote w:type="continuationSeparator" w:id="0">
    <w:p w:rsidR="005D29D8" w:rsidRDefault="005D29D8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175668" w:rsidRDefault="0017566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F716A5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F716A5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75668" w:rsidRDefault="00175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9D8" w:rsidRDefault="005D29D8" w:rsidP="00DE78A3">
      <w:pPr>
        <w:spacing w:after="0" w:line="240" w:lineRule="auto"/>
      </w:pPr>
      <w:r>
        <w:separator/>
      </w:r>
    </w:p>
  </w:footnote>
  <w:footnote w:type="continuationSeparator" w:id="0">
    <w:p w:rsidR="005D29D8" w:rsidRDefault="005D29D8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07431E"/>
    <w:rsid w:val="00085AD1"/>
    <w:rsid w:val="00090B2F"/>
    <w:rsid w:val="00111013"/>
    <w:rsid w:val="00117965"/>
    <w:rsid w:val="00175668"/>
    <w:rsid w:val="00195D76"/>
    <w:rsid w:val="001C1125"/>
    <w:rsid w:val="001E63B2"/>
    <w:rsid w:val="002100AF"/>
    <w:rsid w:val="002770F5"/>
    <w:rsid w:val="002E441F"/>
    <w:rsid w:val="002E4720"/>
    <w:rsid w:val="003068C1"/>
    <w:rsid w:val="003171DC"/>
    <w:rsid w:val="00432D13"/>
    <w:rsid w:val="00444606"/>
    <w:rsid w:val="00481C6A"/>
    <w:rsid w:val="00497E76"/>
    <w:rsid w:val="0051137F"/>
    <w:rsid w:val="005418A7"/>
    <w:rsid w:val="00543726"/>
    <w:rsid w:val="00550188"/>
    <w:rsid w:val="00564A3C"/>
    <w:rsid w:val="00565889"/>
    <w:rsid w:val="005D29D8"/>
    <w:rsid w:val="005E3BF9"/>
    <w:rsid w:val="005F48F2"/>
    <w:rsid w:val="0060105E"/>
    <w:rsid w:val="00686A71"/>
    <w:rsid w:val="006B334A"/>
    <w:rsid w:val="0073329A"/>
    <w:rsid w:val="00734586"/>
    <w:rsid w:val="007405C8"/>
    <w:rsid w:val="007D4917"/>
    <w:rsid w:val="00814EA9"/>
    <w:rsid w:val="0082469C"/>
    <w:rsid w:val="00891CB7"/>
    <w:rsid w:val="008A02E7"/>
    <w:rsid w:val="00915967"/>
    <w:rsid w:val="00941D1C"/>
    <w:rsid w:val="00947320"/>
    <w:rsid w:val="009B038A"/>
    <w:rsid w:val="00A66709"/>
    <w:rsid w:val="00A80D61"/>
    <w:rsid w:val="00AA7497"/>
    <w:rsid w:val="00AC60D2"/>
    <w:rsid w:val="00AF7DE7"/>
    <w:rsid w:val="00B24D82"/>
    <w:rsid w:val="00B261F0"/>
    <w:rsid w:val="00B4134D"/>
    <w:rsid w:val="00B55120"/>
    <w:rsid w:val="00BB07FB"/>
    <w:rsid w:val="00C07D6A"/>
    <w:rsid w:val="00C10E05"/>
    <w:rsid w:val="00C7367D"/>
    <w:rsid w:val="00CA2C7C"/>
    <w:rsid w:val="00CE0EE9"/>
    <w:rsid w:val="00CF30EC"/>
    <w:rsid w:val="00D05EC9"/>
    <w:rsid w:val="00D57EF0"/>
    <w:rsid w:val="00DA2D6D"/>
    <w:rsid w:val="00DC24EC"/>
    <w:rsid w:val="00DD0316"/>
    <w:rsid w:val="00DE78A3"/>
    <w:rsid w:val="00E20F7B"/>
    <w:rsid w:val="00E30EBE"/>
    <w:rsid w:val="00E6573A"/>
    <w:rsid w:val="00E816CB"/>
    <w:rsid w:val="00E913B8"/>
    <w:rsid w:val="00EA6A98"/>
    <w:rsid w:val="00EB3C63"/>
    <w:rsid w:val="00EC2571"/>
    <w:rsid w:val="00EE2F4E"/>
    <w:rsid w:val="00F33996"/>
    <w:rsid w:val="00F42162"/>
    <w:rsid w:val="00F63D40"/>
    <w:rsid w:val="00F716A5"/>
    <w:rsid w:val="00FA1330"/>
    <w:rsid w:val="00FA6D3C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  <w:style w:type="paragraph" w:customStyle="1" w:styleId="Standard">
    <w:name w:val="Standard"/>
    <w:rsid w:val="00175668"/>
    <w:pPr>
      <w:suppressAutoHyphens/>
      <w:autoSpaceDN w:val="0"/>
      <w:spacing w:after="0" w:line="100" w:lineRule="atLeast"/>
      <w:textAlignment w:val="baseline"/>
    </w:pPr>
    <w:rPr>
      <w:rFonts w:ascii="Times New Roman" w:eastAsia="Arial Unicode MS" w:hAnsi="Times New Roman" w:cs="Times New Roman"/>
      <w:color w:val="000000"/>
      <w:kern w:val="3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17566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17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8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39</cp:revision>
  <cp:lastPrinted>2022-05-27T10:51:00Z</cp:lastPrinted>
  <dcterms:created xsi:type="dcterms:W3CDTF">2021-02-03T09:29:00Z</dcterms:created>
  <dcterms:modified xsi:type="dcterms:W3CDTF">2023-09-18T08:52:00Z</dcterms:modified>
</cp:coreProperties>
</file>