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23F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23F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C942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репрезентације – материјал за чајну кухињу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E6A5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63784F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Понуду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23F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23F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C9428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123F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Репрезентације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E6A5B">
        <w:rPr>
          <w:rFonts w:ascii="Times New Roman" w:eastAsia="Calibri" w:hAnsi="Times New Roman" w:cs="Times New Roman"/>
          <w:sz w:val="24"/>
          <w:szCs w:val="24"/>
          <w:lang w:val="sr-Cyrl-CS"/>
        </w:rPr>
        <w:t>репрезентације – Материјал за чају кухињу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915967" w:rsidTr="00CE6A5B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15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7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150"/>
        <w:gridCol w:w="990"/>
        <w:gridCol w:w="1260"/>
        <w:gridCol w:w="2520"/>
        <w:gridCol w:w="2790"/>
      </w:tblGrid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083A56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Кафа С </w:t>
            </w:r>
            <w:r w:rsidR="00CE6A5B" w:rsidRPr="00434651">
              <w:rPr>
                <w:rFonts w:ascii="Arial" w:hAnsi="Arial" w:cs="Arial"/>
                <w:lang w:val="sr-Cyrl-RS"/>
              </w:rPr>
              <w:t xml:space="preserve"> </w:t>
            </w:r>
            <w:r w:rsidR="00CE6A5B" w:rsidRPr="00434651">
              <w:rPr>
                <w:rFonts w:ascii="Arial" w:hAnsi="Arial" w:cs="Arial"/>
              </w:rPr>
              <w:t>200гр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3у1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63784F" w:rsidRPr="0063784F" w:rsidRDefault="0063784F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63784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Нес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кафа</w:t>
            </w:r>
            <w:proofErr w:type="spellEnd"/>
            <w:r w:rsidRPr="00434651">
              <w:rPr>
                <w:rFonts w:ascii="Arial" w:hAnsi="Arial" w:cs="Arial"/>
              </w:rPr>
              <w:t xml:space="preserve"> 2у1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84F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Пак</w:t>
            </w:r>
            <w:proofErr w:type="spellEnd"/>
          </w:p>
          <w:p w:rsidR="00CE6A5B" w:rsidRPr="00434651" w:rsidRDefault="0063784F" w:rsidP="006378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28/1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Шећер</w:t>
            </w:r>
            <w:proofErr w:type="spellEnd"/>
            <w:r w:rsidRPr="00434651">
              <w:rPr>
                <w:rFonts w:ascii="Arial" w:hAnsi="Arial" w:cs="Arial"/>
              </w:rPr>
              <w:t xml:space="preserve"> 1кг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63784F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Фанта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Кока-Кола</w:t>
            </w:r>
            <w:proofErr w:type="spellEnd"/>
            <w:r w:rsidRPr="00434651">
              <w:rPr>
                <w:rFonts w:ascii="Arial" w:hAnsi="Arial" w:cs="Arial"/>
              </w:rPr>
              <w:t xml:space="preserve"> 2л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Хеба</w:t>
            </w:r>
            <w:proofErr w:type="spellEnd"/>
            <w:r w:rsidRPr="00434651">
              <w:rPr>
                <w:rFonts w:ascii="Arial" w:hAnsi="Arial" w:cs="Arial"/>
              </w:rPr>
              <w:t xml:space="preserve"> 1,5л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150" w:type="dxa"/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Воћне капи јабука 2л</w:t>
            </w:r>
          </w:p>
        </w:tc>
        <w:tc>
          <w:tcPr>
            <w:tcW w:w="990" w:type="dxa"/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proofErr w:type="spellStart"/>
            <w:r w:rsidRPr="00434651">
              <w:rPr>
                <w:rFonts w:ascii="Arial" w:hAnsi="Arial" w:cs="Arial"/>
              </w:rPr>
              <w:t>Нана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C94286" w:rsidRDefault="00CE6A5B" w:rsidP="00C94286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C94286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A56" w:rsidRDefault="00083A56" w:rsidP="00CE6A5B">
            <w:pPr>
              <w:spacing w:line="276" w:lineRule="auto"/>
              <w:rPr>
                <w:rFonts w:ascii="Arial" w:hAnsi="Arial" w:cs="Arial"/>
              </w:rPr>
            </w:pPr>
          </w:p>
          <w:p w:rsidR="00CE6A5B" w:rsidRPr="00CE6A5B" w:rsidRDefault="00CE6A5B" w:rsidP="00CE6A5B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proofErr w:type="spellStart"/>
            <w:r w:rsidRPr="00434651">
              <w:rPr>
                <w:rFonts w:ascii="Arial" w:hAnsi="Arial" w:cs="Arial"/>
              </w:rPr>
              <w:t>Чај</w:t>
            </w:r>
            <w:proofErr w:type="spellEnd"/>
            <w:r w:rsidRPr="004346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воћни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63784F" w:rsidRDefault="00CE6A5B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 w:rsidR="0063784F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6A5B" w:rsidRPr="00434651" w:rsidTr="00CE6A5B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A56" w:rsidRDefault="00083A5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Црно вине Рубин Мерло 0,75л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Флаша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94286" w:rsidP="00A70545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A5B" w:rsidRPr="00434651" w:rsidRDefault="00CE6A5B" w:rsidP="00A705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71317" w:rsidRDefault="00A7131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репрезентације – материјал за чајну кухињу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Pr="00A7131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A7131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испоруку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предмет</w:t>
      </w:r>
      <w:proofErr w:type="gramEnd"/>
      <w:r w:rsidR="00A34E2D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Ул.Душана Тривунца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7/</w:t>
      </w:r>
      <w:proofErr w:type="gramStart"/>
      <w:r w:rsidR="00D40BF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2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0BF4" w:rsidRDefault="00D40BF4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7131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D40BF4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5967" w:rsidRPr="00D40BF4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83A56"/>
    <w:rsid w:val="00117965"/>
    <w:rsid w:val="00123F63"/>
    <w:rsid w:val="001E63B2"/>
    <w:rsid w:val="002E441F"/>
    <w:rsid w:val="00315D42"/>
    <w:rsid w:val="00324402"/>
    <w:rsid w:val="00432D13"/>
    <w:rsid w:val="00444606"/>
    <w:rsid w:val="00564A3C"/>
    <w:rsid w:val="0059148B"/>
    <w:rsid w:val="0063784F"/>
    <w:rsid w:val="006B334A"/>
    <w:rsid w:val="00734586"/>
    <w:rsid w:val="0082469C"/>
    <w:rsid w:val="008A02E7"/>
    <w:rsid w:val="00915967"/>
    <w:rsid w:val="00A34E2D"/>
    <w:rsid w:val="00A71317"/>
    <w:rsid w:val="00A725FB"/>
    <w:rsid w:val="00B754F0"/>
    <w:rsid w:val="00C94286"/>
    <w:rsid w:val="00CE6A5B"/>
    <w:rsid w:val="00CF30EC"/>
    <w:rsid w:val="00D40BF4"/>
    <w:rsid w:val="00E80357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2022-03-15T10:49:00Z</cp:lastPrinted>
  <dcterms:created xsi:type="dcterms:W3CDTF">2021-02-03T09:29:00Z</dcterms:created>
  <dcterms:modified xsi:type="dcterms:W3CDTF">2023-02-03T07:05:00Z</dcterms:modified>
</cp:coreProperties>
</file>